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E38" w:rsidRPr="00955E38" w:rsidRDefault="00955E38" w:rsidP="00955E38">
      <w:pPr>
        <w:tabs>
          <w:tab w:val="left" w:pos="492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55E3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ООО МСО ПАНАЦЕЯ</w:t>
      </w:r>
    </w:p>
    <w:p w:rsidR="00955E38" w:rsidRPr="00955E38" w:rsidRDefault="00955E38" w:rsidP="00050FD7">
      <w:pPr>
        <w:tabs>
          <w:tab w:val="left" w:pos="4927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050FD7" w:rsidRPr="00955E38" w:rsidRDefault="00050FD7" w:rsidP="00050FD7">
      <w:pPr>
        <w:tabs>
          <w:tab w:val="left" w:pos="4927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>Код субъекта РФ по ОКАТО, где зарегистрирована СМО</w:t>
      </w: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  <w:t>60000</w:t>
      </w:r>
    </w:p>
    <w:p w:rsidR="00050FD7" w:rsidRPr="00955E38" w:rsidRDefault="00050FD7" w:rsidP="00050FD7">
      <w:pPr>
        <w:tabs>
          <w:tab w:val="left" w:pos="4927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>Код СМО в кодировке единого реестра СМО</w:t>
      </w: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  <w:t>61001</w:t>
      </w:r>
    </w:p>
    <w:p w:rsidR="00050FD7" w:rsidRPr="00955E38" w:rsidRDefault="00050FD7" w:rsidP="00050FD7">
      <w:pPr>
        <w:tabs>
          <w:tab w:val="left" w:pos="4927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>Код причины постановки на учет налогоплательщика</w:t>
      </w: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  <w:t>616501001</w:t>
      </w:r>
    </w:p>
    <w:p w:rsidR="00050FD7" w:rsidRPr="00955E38" w:rsidRDefault="00050FD7" w:rsidP="00050FD7">
      <w:pPr>
        <w:tabs>
          <w:tab w:val="left" w:pos="4927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>Идентификационный номер налогоплательщика</w:t>
      </w: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  <w:t>6165008210</w:t>
      </w:r>
    </w:p>
    <w:p w:rsidR="00050FD7" w:rsidRPr="00955E38" w:rsidRDefault="00050FD7" w:rsidP="00050FD7">
      <w:pPr>
        <w:tabs>
          <w:tab w:val="left" w:pos="4927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>Наименование СМО (полное)</w:t>
      </w: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  <w:t>Общество с ограниченной ответственностью медицинское страховое общество ПАНАЦЕЯ</w:t>
      </w:r>
    </w:p>
    <w:p w:rsidR="00050FD7" w:rsidRPr="00955E38" w:rsidRDefault="00050FD7" w:rsidP="00050FD7">
      <w:pPr>
        <w:tabs>
          <w:tab w:val="left" w:pos="4927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>Наименование СМО (краткое)</w:t>
      </w: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  <w:t>ООО МСО ПАНАЦЕЯ</w:t>
      </w:r>
    </w:p>
    <w:p w:rsidR="00050FD7" w:rsidRPr="00955E38" w:rsidRDefault="00050FD7" w:rsidP="00050FD7">
      <w:pPr>
        <w:tabs>
          <w:tab w:val="left" w:pos="4927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>Организационно-правовая форма СМО по ОКОПФ</w:t>
      </w: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  <w:t>65</w:t>
      </w:r>
    </w:p>
    <w:p w:rsidR="00050FD7" w:rsidRPr="00955E38" w:rsidRDefault="00050FD7" w:rsidP="00050FD7">
      <w:pPr>
        <w:tabs>
          <w:tab w:val="left" w:pos="4927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>Почтовый индекс юридического адреса</w:t>
      </w: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  <w:t>344012</w:t>
      </w:r>
    </w:p>
    <w:p w:rsidR="00050FD7" w:rsidRPr="00955E38" w:rsidRDefault="00050FD7" w:rsidP="00050FD7">
      <w:pPr>
        <w:tabs>
          <w:tab w:val="left" w:pos="4927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>Юридический адрес СМО</w:t>
      </w: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  <w:hyperlink r:id="rId6" w:tgtFrame="_blank" w:history="1">
        <w:r w:rsidRPr="00955E38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г. Ростов-на-Дону, ул. Мечникова, д. 43</w:t>
        </w:r>
      </w:hyperlink>
    </w:p>
    <w:p w:rsidR="00050FD7" w:rsidRPr="00955E38" w:rsidRDefault="00050FD7" w:rsidP="00050FD7">
      <w:pPr>
        <w:tabs>
          <w:tab w:val="left" w:pos="4927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>Фактический адрес СМО</w:t>
      </w: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  <w:hyperlink r:id="rId7" w:tgtFrame="_blank" w:history="1">
        <w:r w:rsidRPr="00955E38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Г.РОСТОВ-НА-ДОНУ УЛ.МЕЧНИКОВА Д.39</w:t>
        </w:r>
      </w:hyperlink>
    </w:p>
    <w:p w:rsidR="00050FD7" w:rsidRPr="00955E38" w:rsidRDefault="00050FD7" w:rsidP="00050FD7">
      <w:pPr>
        <w:tabs>
          <w:tab w:val="left" w:pos="4927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>Фамилия руководителя</w:t>
      </w: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  <w:t>ЭСТРИН</w:t>
      </w:r>
    </w:p>
    <w:p w:rsidR="00050FD7" w:rsidRPr="00955E38" w:rsidRDefault="00050FD7" w:rsidP="00050FD7">
      <w:pPr>
        <w:tabs>
          <w:tab w:val="left" w:pos="4927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>Имя руководителя</w:t>
      </w: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  <w:t>ВЛАДИМИР</w:t>
      </w:r>
    </w:p>
    <w:p w:rsidR="00050FD7" w:rsidRPr="00955E38" w:rsidRDefault="00050FD7" w:rsidP="00050FD7">
      <w:pPr>
        <w:tabs>
          <w:tab w:val="left" w:pos="4927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>Отчество руководителя</w:t>
      </w: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  <w:t>ВЛАДИМИРОВИЧ</w:t>
      </w:r>
    </w:p>
    <w:p w:rsidR="00050FD7" w:rsidRPr="00955E38" w:rsidRDefault="00050FD7" w:rsidP="00050FD7">
      <w:pPr>
        <w:tabs>
          <w:tab w:val="left" w:pos="4927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>Телефон (с кодом города)</w:t>
      </w: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  <w:t>(863)227-51-27</w:t>
      </w:r>
    </w:p>
    <w:p w:rsidR="00050FD7" w:rsidRPr="00955E38" w:rsidRDefault="00050FD7" w:rsidP="00050FD7">
      <w:pPr>
        <w:tabs>
          <w:tab w:val="left" w:pos="4927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>Факс (с кодом города)</w:t>
      </w: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  <w:t>(863)234-18-99</w:t>
      </w:r>
    </w:p>
    <w:p w:rsidR="00050FD7" w:rsidRPr="00955E38" w:rsidRDefault="00050FD7" w:rsidP="00050FD7">
      <w:pPr>
        <w:tabs>
          <w:tab w:val="left" w:pos="4927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>Адрес электронной почты</w:t>
      </w: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  <w:hyperlink r:id="rId8" w:history="1">
        <w:r w:rsidRPr="00955E38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medinsur@aaanet.ru</w:t>
        </w:r>
      </w:hyperlink>
    </w:p>
    <w:p w:rsidR="00050FD7" w:rsidRPr="00955E38" w:rsidRDefault="00050FD7" w:rsidP="00050FD7">
      <w:pPr>
        <w:tabs>
          <w:tab w:val="left" w:pos="4927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>Адрес официального сайта в сети Интернет</w:t>
      </w: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  <w:hyperlink r:id="rId9" w:tgtFrame="_blank" w:history="1">
        <w:r w:rsidRPr="00955E38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www.mco-panacea.ru</w:t>
        </w:r>
      </w:hyperlink>
    </w:p>
    <w:p w:rsidR="00050FD7" w:rsidRPr="00955E38" w:rsidRDefault="00050FD7" w:rsidP="00050FD7">
      <w:pPr>
        <w:tabs>
          <w:tab w:val="left" w:pos="4927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>Номер лицензии на осуществление деятельности</w:t>
      </w: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  <w:t>ОС № 0173-01</w:t>
      </w:r>
    </w:p>
    <w:p w:rsidR="00050FD7" w:rsidRPr="00955E38" w:rsidRDefault="00050FD7" w:rsidP="00050FD7">
      <w:pPr>
        <w:tabs>
          <w:tab w:val="left" w:pos="4927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>Дата начала действия лицензии на осуществление деятельности</w:t>
      </w: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  <w:t>09.06.2014</w:t>
      </w:r>
    </w:p>
    <w:p w:rsidR="00050FD7" w:rsidRPr="00955E38" w:rsidRDefault="00050FD7" w:rsidP="00050FD7">
      <w:pPr>
        <w:tabs>
          <w:tab w:val="left" w:pos="4927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>Дата окончания действия лицензии на осуществление деятельности</w:t>
      </w: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</w:p>
    <w:p w:rsidR="00050FD7" w:rsidRPr="00955E38" w:rsidRDefault="00050FD7" w:rsidP="00050FD7">
      <w:pPr>
        <w:tabs>
          <w:tab w:val="left" w:pos="4927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>Дата включения в реестр СМО</w:t>
      </w: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  <w:t>20.07.2015</w:t>
      </w:r>
    </w:p>
    <w:p w:rsidR="00050FD7" w:rsidRPr="00955E38" w:rsidRDefault="00050FD7" w:rsidP="00050FD7">
      <w:pPr>
        <w:tabs>
          <w:tab w:val="left" w:pos="4927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>Дата исключения из реестра СМО</w:t>
      </w: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</w:p>
    <w:p w:rsidR="00050FD7" w:rsidRPr="00955E38" w:rsidRDefault="00050FD7" w:rsidP="00050FD7">
      <w:pPr>
        <w:tabs>
          <w:tab w:val="left" w:pos="4927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Причина исключения СМО из реестра СМО</w:t>
      </w: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</w:p>
    <w:p w:rsidR="00050FD7" w:rsidRPr="00955E38" w:rsidRDefault="00050FD7" w:rsidP="00050FD7">
      <w:pPr>
        <w:tabs>
          <w:tab w:val="left" w:pos="4927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>Численность застрахованных лиц в СМО, осуществляющей деятельность в сфере ОМС, на дату подачи уведомления об осуществлении деятельности в сфере ОМС</w:t>
      </w: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  <w:t>851376</w:t>
      </w:r>
    </w:p>
    <w:p w:rsidR="00955E38" w:rsidRPr="00955E38" w:rsidRDefault="00955E38" w:rsidP="00955E38">
      <w:pPr>
        <w:pBdr>
          <w:bottom w:val="single" w:sz="6" w:space="0" w:color="DDDDDD"/>
        </w:pBd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955E38" w:rsidRPr="00955E38" w:rsidRDefault="00955E38" w:rsidP="00955E38">
      <w:pPr>
        <w:pBdr>
          <w:bottom w:val="single" w:sz="6" w:space="0" w:color="DDDDDD"/>
        </w:pBd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0FD7" w:rsidRPr="00955E38" w:rsidRDefault="0010315D" w:rsidP="00955E38">
      <w:pPr>
        <w:pBdr>
          <w:bottom w:val="single" w:sz="6" w:space="0" w:color="DDDDDD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hyperlink r:id="rId10" w:history="1">
        <w:r w:rsidR="00050FD7" w:rsidRPr="00955E38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 </w:t>
        </w:r>
        <w:r w:rsidR="00050FD7" w:rsidRPr="00955E38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lang w:eastAsia="ru-RU"/>
          </w:rPr>
          <w:t>Ростовский филиал ЗАО МАКС-М</w:t>
        </w:r>
      </w:hyperlink>
    </w:p>
    <w:p w:rsidR="00955E38" w:rsidRPr="00955E38" w:rsidRDefault="00955E38" w:rsidP="00050FD7">
      <w:pPr>
        <w:tabs>
          <w:tab w:val="left" w:pos="7300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050FD7" w:rsidRPr="00955E38" w:rsidRDefault="00050FD7" w:rsidP="00050FD7">
      <w:pPr>
        <w:tabs>
          <w:tab w:val="left" w:pos="7300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>Код субъекта РФ по ОКАТО, где зарегистрирована СМО</w:t>
      </w: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  <w:t>60000</w:t>
      </w:r>
    </w:p>
    <w:p w:rsidR="00050FD7" w:rsidRPr="00955E38" w:rsidRDefault="00050FD7" w:rsidP="00050FD7">
      <w:pPr>
        <w:tabs>
          <w:tab w:val="left" w:pos="7300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>Код СМО в кодировке единого реестра СМО</w:t>
      </w: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  <w:t>61013</w:t>
      </w:r>
    </w:p>
    <w:p w:rsidR="00050FD7" w:rsidRPr="00955E38" w:rsidRDefault="00050FD7" w:rsidP="00050FD7">
      <w:pPr>
        <w:tabs>
          <w:tab w:val="left" w:pos="7300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>Код причины постановки на учет налогоплательщика</w:t>
      </w: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  <w:t>616302002</w:t>
      </w:r>
    </w:p>
    <w:p w:rsidR="00050FD7" w:rsidRPr="00955E38" w:rsidRDefault="00050FD7" w:rsidP="00050FD7">
      <w:pPr>
        <w:tabs>
          <w:tab w:val="left" w:pos="7300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>Идентификационный номер налогоплательщика</w:t>
      </w: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  <w:t>7702030351</w:t>
      </w:r>
    </w:p>
    <w:p w:rsidR="00050FD7" w:rsidRPr="00955E38" w:rsidRDefault="00050FD7" w:rsidP="00050FD7">
      <w:pPr>
        <w:tabs>
          <w:tab w:val="left" w:pos="7300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>Наименование СМО (полное)</w:t>
      </w: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  <w:t>Ростовский филиал Закрытого акционерного общества Медицинская акционерная страховая компания (ЗАО МАКС-М)</w:t>
      </w:r>
    </w:p>
    <w:p w:rsidR="00050FD7" w:rsidRPr="00955E38" w:rsidRDefault="00050FD7" w:rsidP="00050FD7">
      <w:pPr>
        <w:tabs>
          <w:tab w:val="left" w:pos="7300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>Наименование СМО (краткое)</w:t>
      </w: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  <w:t>Ростовский филиал ЗАО МАКС-М</w:t>
      </w:r>
    </w:p>
    <w:p w:rsidR="00050FD7" w:rsidRPr="00955E38" w:rsidRDefault="00050FD7" w:rsidP="00050FD7">
      <w:pPr>
        <w:tabs>
          <w:tab w:val="left" w:pos="7300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>Организационно-правовая форма СМО по ОКОПФ</w:t>
      </w: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  <w:r w:rsidR="00955E38"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</w:t>
      </w: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>67</w:t>
      </w:r>
    </w:p>
    <w:p w:rsidR="00050FD7" w:rsidRPr="00955E38" w:rsidRDefault="00050FD7" w:rsidP="00050FD7">
      <w:pPr>
        <w:tabs>
          <w:tab w:val="left" w:pos="7300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>Почтовый индекс юридического адреса</w:t>
      </w: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  <w:r w:rsidR="00955E38"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</w:t>
      </w: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>115184</w:t>
      </w:r>
    </w:p>
    <w:p w:rsidR="00050FD7" w:rsidRPr="00955E38" w:rsidRDefault="00050FD7" w:rsidP="00050FD7">
      <w:pPr>
        <w:tabs>
          <w:tab w:val="left" w:pos="7300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>Юридический адрес СМО</w:t>
      </w: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  <w:r w:rsidR="00955E38"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</w:t>
      </w:r>
      <w:hyperlink r:id="rId11" w:tgtFrame="_blank" w:history="1">
        <w:r w:rsidRPr="00955E38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Г. МОСКВА, УЛ. М. ОРДЫНКА, 50</w:t>
        </w:r>
      </w:hyperlink>
    </w:p>
    <w:p w:rsidR="00050FD7" w:rsidRPr="00955E38" w:rsidRDefault="00050FD7" w:rsidP="00050FD7">
      <w:pPr>
        <w:tabs>
          <w:tab w:val="left" w:pos="7300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>Фактический адрес СМО</w:t>
      </w: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  <w:r w:rsidR="00955E38"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</w:t>
      </w:r>
      <w:hyperlink r:id="rId12" w:tgtFrame="_blank" w:history="1">
        <w:r w:rsidRPr="00955E38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Г. РОСТОВ-НА-ДОНУ, УЛ. СТАНИСЛАВСКОГО, 8А</w:t>
        </w:r>
      </w:hyperlink>
    </w:p>
    <w:p w:rsidR="00050FD7" w:rsidRPr="00955E38" w:rsidRDefault="00050FD7" w:rsidP="00050FD7">
      <w:pPr>
        <w:tabs>
          <w:tab w:val="left" w:pos="7300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>Фамилия руководителя</w:t>
      </w: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  <w:t>Разумова</w:t>
      </w:r>
    </w:p>
    <w:p w:rsidR="00050FD7" w:rsidRPr="00955E38" w:rsidRDefault="00050FD7" w:rsidP="00050FD7">
      <w:pPr>
        <w:tabs>
          <w:tab w:val="left" w:pos="7300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>Имя руководителя</w:t>
      </w: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  <w:t>Светлана</w:t>
      </w:r>
    </w:p>
    <w:p w:rsidR="00050FD7" w:rsidRPr="00955E38" w:rsidRDefault="00050FD7" w:rsidP="00050FD7">
      <w:pPr>
        <w:tabs>
          <w:tab w:val="left" w:pos="7300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>Отчество руководителя</w:t>
      </w: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  <w:t>Николаевна</w:t>
      </w:r>
    </w:p>
    <w:p w:rsidR="00050FD7" w:rsidRPr="00955E38" w:rsidRDefault="00050FD7" w:rsidP="00050FD7">
      <w:pPr>
        <w:tabs>
          <w:tab w:val="left" w:pos="7300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>Телефон (с кодом города)</w:t>
      </w: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  <w:r w:rsidR="00955E38"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</w:t>
      </w: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>(863)227-02-83, 227-02-87, 227-07-61</w:t>
      </w:r>
    </w:p>
    <w:p w:rsidR="00050FD7" w:rsidRPr="00955E38" w:rsidRDefault="00050FD7" w:rsidP="00050FD7">
      <w:pPr>
        <w:tabs>
          <w:tab w:val="left" w:pos="7300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>Факс (с кодом города)</w:t>
      </w: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  <w:r w:rsidR="00955E38"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</w:t>
      </w: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>(863)227-02-87</w:t>
      </w:r>
    </w:p>
    <w:p w:rsidR="00050FD7" w:rsidRPr="00955E38" w:rsidRDefault="004F2D2D" w:rsidP="00050FD7">
      <w:pPr>
        <w:tabs>
          <w:tab w:val="left" w:pos="7300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Адрес электронной почты </w:t>
      </w:r>
      <w:hyperlink r:id="rId13" w:history="1">
        <w:r w:rsidR="00050FD7" w:rsidRPr="00955E38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maksmrnd@aaanet.ru</w:t>
        </w:r>
      </w:hyperlink>
    </w:p>
    <w:p w:rsidR="00050FD7" w:rsidRPr="00955E38" w:rsidRDefault="00050FD7" w:rsidP="00050FD7">
      <w:pPr>
        <w:tabs>
          <w:tab w:val="left" w:pos="7300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>Адрес официального сайта в сети Интернет</w:t>
      </w: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  <w:hyperlink r:id="rId14" w:tgtFrame="_blank" w:history="1">
        <w:r w:rsidRPr="00955E38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www.makcm.ru</w:t>
        </w:r>
      </w:hyperlink>
    </w:p>
    <w:p w:rsidR="00050FD7" w:rsidRPr="00955E38" w:rsidRDefault="00050FD7" w:rsidP="00050FD7">
      <w:pPr>
        <w:tabs>
          <w:tab w:val="left" w:pos="7300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>Номер лицензии на осуществление деятельности</w:t>
      </w: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  <w:t>ОС № 2226 - 01</w:t>
      </w:r>
    </w:p>
    <w:p w:rsidR="00050FD7" w:rsidRPr="00955E38" w:rsidRDefault="00050FD7" w:rsidP="00050FD7">
      <w:pPr>
        <w:tabs>
          <w:tab w:val="left" w:pos="7300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>Дата начала действия лицензии на осуществление деятельности</w:t>
      </w: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  <w:t>11.08.2014</w:t>
      </w:r>
    </w:p>
    <w:p w:rsidR="00050FD7" w:rsidRPr="00955E38" w:rsidRDefault="00050FD7" w:rsidP="00050FD7">
      <w:pPr>
        <w:tabs>
          <w:tab w:val="left" w:pos="7300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>Дата окончания действия лицензии на осуществление деятельности</w:t>
      </w: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</w:p>
    <w:p w:rsidR="00050FD7" w:rsidRPr="00955E38" w:rsidRDefault="00050FD7" w:rsidP="00050FD7">
      <w:pPr>
        <w:tabs>
          <w:tab w:val="left" w:pos="7300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>Дата включения в реестр СМО</w:t>
      </w: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  <w:t>11.08.2015</w:t>
      </w:r>
    </w:p>
    <w:p w:rsidR="00050FD7" w:rsidRPr="00955E38" w:rsidRDefault="00050FD7" w:rsidP="00050FD7">
      <w:pPr>
        <w:tabs>
          <w:tab w:val="left" w:pos="7300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Дата исключения из реестра СМО</w:t>
      </w: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</w:p>
    <w:p w:rsidR="00050FD7" w:rsidRPr="00955E38" w:rsidRDefault="00050FD7" w:rsidP="00050FD7">
      <w:pPr>
        <w:tabs>
          <w:tab w:val="left" w:pos="7300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Причина исключения СМО из реестра СМО</w:t>
      </w: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</w:p>
    <w:p w:rsidR="00050FD7" w:rsidRPr="00955E38" w:rsidRDefault="00050FD7" w:rsidP="00050FD7">
      <w:pPr>
        <w:tabs>
          <w:tab w:val="left" w:pos="7300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>Численность застрахованных лиц в СМО, осуществляющей деятельность в сфере ОМС, на дату подачи уведомления об осуществлении деятельности в сфере ОМС</w:t>
      </w: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  <w:t>1108734</w:t>
      </w:r>
    </w:p>
    <w:p w:rsidR="00955E38" w:rsidRPr="00955E38" w:rsidRDefault="00955E38" w:rsidP="00955E38">
      <w:pPr>
        <w:pBdr>
          <w:bottom w:val="single" w:sz="6" w:space="0" w:color="DDDDDD"/>
        </w:pBdr>
        <w:shd w:val="clear" w:color="auto" w:fill="FAFAFA"/>
        <w:spacing w:after="0" w:line="240" w:lineRule="auto"/>
        <w:rPr>
          <w:rFonts w:ascii="Times New Roman" w:hAnsi="Times New Roman" w:cs="Times New Roman"/>
        </w:rPr>
      </w:pPr>
    </w:p>
    <w:p w:rsidR="00955E38" w:rsidRPr="00955E38" w:rsidRDefault="00955E38" w:rsidP="00955E38">
      <w:pPr>
        <w:pBdr>
          <w:bottom w:val="single" w:sz="6" w:space="0" w:color="DDDDDD"/>
        </w:pBdr>
        <w:shd w:val="clear" w:color="auto" w:fill="FAFAFA"/>
        <w:spacing w:after="0" w:line="240" w:lineRule="auto"/>
        <w:rPr>
          <w:rFonts w:ascii="Times New Roman" w:hAnsi="Times New Roman" w:cs="Times New Roman"/>
        </w:rPr>
      </w:pPr>
    </w:p>
    <w:p w:rsidR="00050FD7" w:rsidRPr="00955E38" w:rsidRDefault="0010315D" w:rsidP="00955E38">
      <w:pPr>
        <w:pBdr>
          <w:bottom w:val="single" w:sz="6" w:space="0" w:color="DDDDDD"/>
        </w:pBdr>
        <w:shd w:val="clear" w:color="auto" w:fill="FAFAFA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hyperlink r:id="rId15" w:history="1">
        <w:r w:rsidR="00050FD7" w:rsidRPr="00955E38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lang w:eastAsia="ru-RU"/>
          </w:rPr>
          <w:t> Ростовский филиал АО "Страховая компания "СОГАЗ-Мед"</w:t>
        </w:r>
      </w:hyperlink>
    </w:p>
    <w:p w:rsidR="00955E38" w:rsidRPr="00955E38" w:rsidRDefault="00955E38" w:rsidP="00050FD7">
      <w:pPr>
        <w:tabs>
          <w:tab w:val="left" w:pos="8258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050FD7" w:rsidRPr="00955E38" w:rsidRDefault="00050FD7" w:rsidP="00050FD7">
      <w:pPr>
        <w:tabs>
          <w:tab w:val="left" w:pos="8258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>Код субъекта РФ по ОКАТО, где зарегистрирована СМО</w:t>
      </w: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  <w:t>60000</w:t>
      </w:r>
    </w:p>
    <w:p w:rsidR="00050FD7" w:rsidRPr="00955E38" w:rsidRDefault="00050FD7" w:rsidP="00050FD7">
      <w:pPr>
        <w:tabs>
          <w:tab w:val="left" w:pos="8258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>Код СМО в кодировке единого реестра СМО</w:t>
      </w: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  <w:t>61017</w:t>
      </w:r>
    </w:p>
    <w:p w:rsidR="00050FD7" w:rsidRPr="00955E38" w:rsidRDefault="00050FD7" w:rsidP="00050FD7">
      <w:pPr>
        <w:tabs>
          <w:tab w:val="left" w:pos="8258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>Код причины постановки на учет налогоплательщика</w:t>
      </w: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  <w:t>616302001</w:t>
      </w:r>
    </w:p>
    <w:p w:rsidR="00050FD7" w:rsidRPr="00955E38" w:rsidRDefault="00050FD7" w:rsidP="00050FD7">
      <w:pPr>
        <w:tabs>
          <w:tab w:val="left" w:pos="8258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>Идентификационный номер налогоплательщ</w:t>
      </w:r>
      <w:r w:rsidR="004F2D2D"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>ика</w:t>
      </w:r>
      <w:r w:rsidR="004F2D2D"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  <w:t>77281704</w:t>
      </w: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>7</w:t>
      </w:r>
    </w:p>
    <w:p w:rsidR="00050FD7" w:rsidRPr="00955E38" w:rsidRDefault="00050FD7" w:rsidP="00050FD7">
      <w:pPr>
        <w:tabs>
          <w:tab w:val="left" w:pos="8258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>Наименовани</w:t>
      </w:r>
      <w:r w:rsidR="00955E38"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>е СМО (полное)</w:t>
      </w:r>
      <w:r w:rsidR="00955E38"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  <w:t xml:space="preserve"> Ростовски</w:t>
      </w: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>филиал Акционерного общества Страховая компания СОГАЗ-Мед</w:t>
      </w:r>
    </w:p>
    <w:p w:rsidR="00050FD7" w:rsidRPr="00955E38" w:rsidRDefault="00050FD7" w:rsidP="00050FD7">
      <w:pPr>
        <w:tabs>
          <w:tab w:val="left" w:pos="8258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>Наимен</w:t>
      </w:r>
      <w:r w:rsidR="00955E38"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>ование СМО (краткое)</w:t>
      </w:r>
      <w:r w:rsidR="00955E38"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  <w:t xml:space="preserve"> Ростовски</w:t>
      </w: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>филиал АО "Страховая компания "СОГАЗ-Мед"</w:t>
      </w:r>
    </w:p>
    <w:p w:rsidR="00050FD7" w:rsidRPr="00955E38" w:rsidRDefault="00050FD7" w:rsidP="00050FD7">
      <w:pPr>
        <w:tabs>
          <w:tab w:val="left" w:pos="8258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>Организационно-правовая форма СМО по ОКОПФ</w:t>
      </w: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  <w:t>47</w:t>
      </w:r>
    </w:p>
    <w:p w:rsidR="00050FD7" w:rsidRPr="00955E38" w:rsidRDefault="00050FD7" w:rsidP="00050FD7">
      <w:pPr>
        <w:tabs>
          <w:tab w:val="left" w:pos="8258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>Почтовый индекс юридического адреса</w:t>
      </w: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  <w:t>117997</w:t>
      </w:r>
    </w:p>
    <w:p w:rsidR="00050FD7" w:rsidRPr="00955E38" w:rsidRDefault="004F2D2D" w:rsidP="00050FD7">
      <w:pPr>
        <w:tabs>
          <w:tab w:val="left" w:pos="8258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Юридический адрес СМО </w:t>
      </w:r>
      <w:hyperlink r:id="rId16" w:tgtFrame="_blank" w:history="1">
        <w:r w:rsidRPr="00955E38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Г.</w:t>
        </w:r>
        <w:r w:rsidR="00050FD7" w:rsidRPr="00955E38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МОСКВА, УЛ. НАМЕТКИНА, 16</w:t>
        </w:r>
      </w:hyperlink>
    </w:p>
    <w:p w:rsidR="00050FD7" w:rsidRPr="00955E38" w:rsidRDefault="004F2D2D" w:rsidP="00050FD7">
      <w:pPr>
        <w:tabs>
          <w:tab w:val="left" w:pos="8258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Фактический адрес СМО </w:t>
      </w:r>
      <w:hyperlink r:id="rId17" w:tgtFrame="_blank" w:history="1">
        <w:r w:rsidR="00050FD7" w:rsidRPr="00955E38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Г.РОСТОВ-НА-ДОНУ УЛ.ВАРФОЛОМЕЕВА, 259-261/81</w:t>
        </w:r>
      </w:hyperlink>
    </w:p>
    <w:p w:rsidR="00050FD7" w:rsidRPr="00955E38" w:rsidRDefault="00050FD7" w:rsidP="00050FD7">
      <w:pPr>
        <w:tabs>
          <w:tab w:val="left" w:pos="8258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>Фамилия руководителя</w:t>
      </w: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  <w:r w:rsidR="00955E38"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</w:t>
      </w: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>БАРАШОВ</w:t>
      </w:r>
    </w:p>
    <w:p w:rsidR="00050FD7" w:rsidRPr="00955E38" w:rsidRDefault="00050FD7" w:rsidP="00050FD7">
      <w:pPr>
        <w:tabs>
          <w:tab w:val="left" w:pos="8258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>Имя руководителя</w:t>
      </w: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  <w:r w:rsidR="00955E38"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</w:t>
      </w: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>МИХАИЛ</w:t>
      </w:r>
    </w:p>
    <w:p w:rsidR="00050FD7" w:rsidRPr="00955E38" w:rsidRDefault="004F2D2D" w:rsidP="00050FD7">
      <w:pPr>
        <w:tabs>
          <w:tab w:val="left" w:pos="8258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Отчество руководителя                                                                                                  </w:t>
      </w:r>
      <w:r w:rsid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</w:t>
      </w: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СЕРГЕЕВ</w:t>
      </w:r>
      <w:r w:rsidR="00050FD7"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>ИЧ</w:t>
      </w:r>
    </w:p>
    <w:p w:rsidR="00050FD7" w:rsidRPr="00955E38" w:rsidRDefault="00050FD7" w:rsidP="00050FD7">
      <w:pPr>
        <w:tabs>
          <w:tab w:val="left" w:pos="8258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>Телефон (с кодом города)</w:t>
      </w: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  <w:r w:rsidR="00955E38"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</w:t>
      </w: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>(863) 200-84-23</w:t>
      </w:r>
    </w:p>
    <w:p w:rsidR="00050FD7" w:rsidRPr="00955E38" w:rsidRDefault="00050FD7" w:rsidP="00050FD7">
      <w:pPr>
        <w:tabs>
          <w:tab w:val="left" w:pos="8258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>Факс (с кодом города)</w:t>
      </w: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  <w:r w:rsidR="00955E38"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</w:t>
      </w: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>(863)200-84-23</w:t>
      </w:r>
    </w:p>
    <w:p w:rsidR="00050FD7" w:rsidRPr="00955E38" w:rsidRDefault="004F2D2D" w:rsidP="00050FD7">
      <w:pPr>
        <w:tabs>
          <w:tab w:val="left" w:pos="8258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Адрес электронной почты </w:t>
      </w:r>
      <w:hyperlink r:id="rId18" w:history="1">
        <w:r w:rsidR="00050FD7" w:rsidRPr="00955E38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rnd@sogaz-med.ru</w:t>
        </w:r>
      </w:hyperlink>
    </w:p>
    <w:p w:rsidR="00050FD7" w:rsidRPr="00955E38" w:rsidRDefault="00050FD7" w:rsidP="00050FD7">
      <w:pPr>
        <w:tabs>
          <w:tab w:val="left" w:pos="8258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>Адрес офи</w:t>
      </w:r>
      <w:r w:rsidR="004F2D2D"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циального сайта в сети Интернет </w:t>
      </w:r>
      <w:hyperlink r:id="rId19" w:tgtFrame="_blank" w:history="1">
        <w:r w:rsidRPr="00955E38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www.sogaz-med.ru</w:t>
        </w:r>
      </w:hyperlink>
    </w:p>
    <w:p w:rsidR="00050FD7" w:rsidRPr="00955E38" w:rsidRDefault="00050FD7" w:rsidP="00050FD7">
      <w:pPr>
        <w:tabs>
          <w:tab w:val="left" w:pos="8258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>Номер лицензии на осуществление деятельности</w:t>
      </w: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  <w:r w:rsidR="00955E38"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</w:t>
      </w: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>ОC № 3230-01</w:t>
      </w:r>
    </w:p>
    <w:p w:rsidR="00050FD7" w:rsidRPr="00955E38" w:rsidRDefault="00050FD7" w:rsidP="00050FD7">
      <w:pPr>
        <w:tabs>
          <w:tab w:val="left" w:pos="8258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>Дата начала действия лицензии на осуществление деятельности</w:t>
      </w: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  <w:t>13.04.2014</w:t>
      </w:r>
    </w:p>
    <w:p w:rsidR="00050FD7" w:rsidRPr="00955E38" w:rsidRDefault="00050FD7" w:rsidP="00050FD7">
      <w:pPr>
        <w:tabs>
          <w:tab w:val="left" w:pos="8258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>Дата окончания действия лицензии на осуществление деятельности</w:t>
      </w: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</w:p>
    <w:p w:rsidR="00050FD7" w:rsidRPr="00955E38" w:rsidRDefault="00050FD7" w:rsidP="00050FD7">
      <w:pPr>
        <w:tabs>
          <w:tab w:val="left" w:pos="8258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>Дата включения в реестр СМО</w:t>
      </w: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  <w:t>28.07.2015</w:t>
      </w:r>
    </w:p>
    <w:p w:rsidR="00050FD7" w:rsidRPr="00955E38" w:rsidRDefault="00050FD7" w:rsidP="00050FD7">
      <w:pPr>
        <w:tabs>
          <w:tab w:val="left" w:pos="8258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>Дата исключения из реестра СМО</w:t>
      </w: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</w:p>
    <w:p w:rsidR="00050FD7" w:rsidRPr="00955E38" w:rsidRDefault="00050FD7" w:rsidP="00050FD7">
      <w:pPr>
        <w:tabs>
          <w:tab w:val="left" w:pos="8258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Причина исключения СМО из реестра СМО</w:t>
      </w: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</w:p>
    <w:p w:rsidR="00955E38" w:rsidRPr="00955E38" w:rsidRDefault="00050FD7" w:rsidP="00955E38">
      <w:pPr>
        <w:tabs>
          <w:tab w:val="left" w:pos="8258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>Численность застрахованных лиц в СМО, осуществляющей деятельность в сфере ОМС, на дату подачи уведомления об осуществлении деятельности в сфере ОМС</w:t>
      </w: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  <w:t>459500</w:t>
      </w:r>
    </w:p>
    <w:p w:rsidR="00955E38" w:rsidRPr="00955E38" w:rsidRDefault="00955E38" w:rsidP="00955E38">
      <w:pPr>
        <w:tabs>
          <w:tab w:val="left" w:pos="8258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955E38" w:rsidRPr="00955E38" w:rsidRDefault="00955E38" w:rsidP="00955E38">
      <w:pPr>
        <w:tabs>
          <w:tab w:val="left" w:pos="8258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050FD7" w:rsidRPr="00955E38" w:rsidRDefault="0010315D" w:rsidP="00955E38">
      <w:pPr>
        <w:tabs>
          <w:tab w:val="left" w:pos="825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hyperlink r:id="rId20" w:history="1">
        <w:r w:rsidR="00050FD7" w:rsidRPr="00955E38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lang w:eastAsia="ru-RU"/>
          </w:rPr>
          <w:t>ФИЛИАЛ ООО РГС - МЕДИЦИНА</w:t>
        </w:r>
      </w:hyperlink>
    </w:p>
    <w:p w:rsidR="00955E38" w:rsidRPr="00955E38" w:rsidRDefault="00955E38" w:rsidP="00050FD7">
      <w:pPr>
        <w:tabs>
          <w:tab w:val="left" w:pos="8597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050FD7" w:rsidRPr="00955E38" w:rsidRDefault="00050FD7" w:rsidP="00050FD7">
      <w:pPr>
        <w:tabs>
          <w:tab w:val="left" w:pos="8597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>Код субъекта РФ по ОКАТО, где зарегистрирована СМО</w:t>
      </w: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  <w:t>60000</w:t>
      </w:r>
    </w:p>
    <w:p w:rsidR="00050FD7" w:rsidRPr="00955E38" w:rsidRDefault="00050FD7" w:rsidP="00050FD7">
      <w:pPr>
        <w:tabs>
          <w:tab w:val="left" w:pos="8597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>Код СМО в кодировке единого реестра СМО</w:t>
      </w: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  <w:t>61022</w:t>
      </w:r>
    </w:p>
    <w:p w:rsidR="00050FD7" w:rsidRPr="00955E38" w:rsidRDefault="00050FD7" w:rsidP="00050FD7">
      <w:pPr>
        <w:tabs>
          <w:tab w:val="left" w:pos="8597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>Код причины постановки на учет налогоплательщика</w:t>
      </w: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  <w:r w:rsid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>616545001</w:t>
      </w:r>
    </w:p>
    <w:p w:rsidR="00050FD7" w:rsidRPr="00955E38" w:rsidRDefault="00050FD7" w:rsidP="00050FD7">
      <w:pPr>
        <w:tabs>
          <w:tab w:val="left" w:pos="8597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>Идентификационный номер налогоплательщика</w:t>
      </w: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  <w:r w:rsid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>7813171100</w:t>
      </w:r>
    </w:p>
    <w:p w:rsidR="00050FD7" w:rsidRPr="00955E38" w:rsidRDefault="00050FD7" w:rsidP="00050FD7">
      <w:pPr>
        <w:tabs>
          <w:tab w:val="left" w:pos="8597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>Наименование СМО (полное)</w:t>
      </w: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  <w:r w:rsidR="00955E38"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>ФИЛИАЛ ООО РГС - МЕДИЦИНА - РОСГОССТРАХ-РОСТОВ-МЕДИЦИНА</w:t>
      </w:r>
    </w:p>
    <w:p w:rsidR="00050FD7" w:rsidRPr="00955E38" w:rsidRDefault="00050FD7" w:rsidP="00050FD7">
      <w:pPr>
        <w:tabs>
          <w:tab w:val="left" w:pos="8597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>Наименование СМО (краткое)</w:t>
      </w: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  <w:r w:rsidR="00955E38"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>ФИЛИАЛ ООО РГС - МЕДИЦИНА</w:t>
      </w:r>
    </w:p>
    <w:p w:rsidR="00050FD7" w:rsidRPr="00955E38" w:rsidRDefault="00050FD7" w:rsidP="00050FD7">
      <w:pPr>
        <w:tabs>
          <w:tab w:val="left" w:pos="8597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>Организационно-правовая форма СМО по ОКОПФ</w:t>
      </w: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  <w:r w:rsid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</w:t>
      </w: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>65</w:t>
      </w:r>
    </w:p>
    <w:p w:rsidR="00050FD7" w:rsidRPr="00955E38" w:rsidRDefault="00050FD7" w:rsidP="00050FD7">
      <w:pPr>
        <w:tabs>
          <w:tab w:val="left" w:pos="8597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>Почтовый индекс юридического адреса</w:t>
      </w: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  <w:r w:rsid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</w:t>
      </w: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>121059</w:t>
      </w:r>
    </w:p>
    <w:p w:rsidR="00050FD7" w:rsidRPr="00955E38" w:rsidRDefault="00050FD7" w:rsidP="00050FD7">
      <w:pPr>
        <w:tabs>
          <w:tab w:val="left" w:pos="8597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Юридический адрес СМО</w:t>
      </w: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  <w:r w:rsidR="00955E38"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</w:t>
      </w:r>
      <w:hyperlink r:id="rId21" w:tgtFrame="_blank" w:history="1">
        <w:r w:rsidRPr="00955E38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МОСКВА, УЛ. КИЕВСКАЯ, 7</w:t>
        </w:r>
      </w:hyperlink>
    </w:p>
    <w:p w:rsidR="00050FD7" w:rsidRPr="00955E38" w:rsidRDefault="00050FD7" w:rsidP="00050FD7">
      <w:pPr>
        <w:tabs>
          <w:tab w:val="left" w:pos="8597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>Фактический адрес СМО</w:t>
      </w: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  <w:r w:rsidR="00955E38"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hyperlink r:id="rId22" w:tgtFrame="_blank" w:history="1">
        <w:r w:rsidRPr="00955E38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РОСТОВ-НА-ДОНУ, УЛ.КОЗЛОВА 74</w:t>
        </w:r>
      </w:hyperlink>
    </w:p>
    <w:p w:rsidR="00050FD7" w:rsidRPr="00955E38" w:rsidRDefault="00050FD7" w:rsidP="00050FD7">
      <w:pPr>
        <w:tabs>
          <w:tab w:val="left" w:pos="8597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</w:p>
    <w:p w:rsidR="00050FD7" w:rsidRPr="00955E38" w:rsidRDefault="00955E38" w:rsidP="00050FD7">
      <w:pPr>
        <w:tabs>
          <w:tab w:val="left" w:pos="8597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>Телефон (с кодом города)</w:t>
      </w: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  <w:t xml:space="preserve"> (863)</w:t>
      </w:r>
      <w:r w:rsidR="00050FD7"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>299-36-60</w:t>
      </w:r>
    </w:p>
    <w:p w:rsidR="00050FD7" w:rsidRPr="00955E38" w:rsidRDefault="00050FD7" w:rsidP="00050FD7">
      <w:pPr>
        <w:tabs>
          <w:tab w:val="left" w:pos="8597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>Факс (с кодом города)</w:t>
      </w: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  <w:r w:rsidR="00955E38"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>(863)299-36-60</w:t>
      </w:r>
    </w:p>
    <w:p w:rsidR="00050FD7" w:rsidRPr="00955E38" w:rsidRDefault="00050FD7" w:rsidP="00050FD7">
      <w:pPr>
        <w:tabs>
          <w:tab w:val="left" w:pos="8597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>Адрес электронной почты</w:t>
      </w: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  <w:r w:rsidR="00955E38"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hyperlink r:id="rId23" w:history="1">
        <w:r w:rsidRPr="00955E38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oms_rostov@rgs-oms.ru</w:t>
        </w:r>
      </w:hyperlink>
    </w:p>
    <w:p w:rsidR="00050FD7" w:rsidRPr="00955E38" w:rsidRDefault="00050FD7" w:rsidP="00050FD7">
      <w:pPr>
        <w:tabs>
          <w:tab w:val="left" w:pos="8597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>Адрес официального сайта в сети Интернет</w:t>
      </w: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  <w:r w:rsidR="00955E38"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hyperlink r:id="rId24" w:tgtFrame="_blank" w:history="1">
        <w:r w:rsidRPr="00955E38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www.rgs-oms.ru</w:t>
        </w:r>
      </w:hyperlink>
    </w:p>
    <w:p w:rsidR="00050FD7" w:rsidRPr="00955E38" w:rsidRDefault="00050FD7" w:rsidP="00050FD7">
      <w:pPr>
        <w:tabs>
          <w:tab w:val="left" w:pos="8597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>Номер лицензии на осуществление деятельности</w:t>
      </w: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  <w:r w:rsidR="00955E38"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</w:t>
      </w: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>ОС № 3676-01</w:t>
      </w:r>
    </w:p>
    <w:p w:rsidR="00050FD7" w:rsidRPr="00955E38" w:rsidRDefault="00050FD7" w:rsidP="00050FD7">
      <w:pPr>
        <w:tabs>
          <w:tab w:val="left" w:pos="8597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>Дата начала действия лицензии на осуществление деятельности</w:t>
      </w: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  <w:r w:rsidR="00955E38"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</w:t>
      </w: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>01.06.2014</w:t>
      </w:r>
    </w:p>
    <w:p w:rsidR="00050FD7" w:rsidRPr="00955E38" w:rsidRDefault="00050FD7" w:rsidP="00050FD7">
      <w:pPr>
        <w:tabs>
          <w:tab w:val="left" w:pos="8597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>Дата окончания действия лицензии на осуществление деятельности</w:t>
      </w: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</w:p>
    <w:p w:rsidR="00050FD7" w:rsidRPr="00955E38" w:rsidRDefault="00050FD7" w:rsidP="00050FD7">
      <w:pPr>
        <w:tabs>
          <w:tab w:val="left" w:pos="8597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>Дата включения в реестр СМО</w:t>
      </w: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  <w:r w:rsidR="00955E38"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>07.08.2015</w:t>
      </w:r>
    </w:p>
    <w:p w:rsidR="00050FD7" w:rsidRPr="00955E38" w:rsidRDefault="00050FD7" w:rsidP="00050FD7">
      <w:pPr>
        <w:tabs>
          <w:tab w:val="left" w:pos="8597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>Дата исключения из реестра СМО</w:t>
      </w: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</w:p>
    <w:p w:rsidR="00050FD7" w:rsidRPr="00955E38" w:rsidRDefault="00050FD7" w:rsidP="00050FD7">
      <w:pPr>
        <w:tabs>
          <w:tab w:val="left" w:pos="8597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Причина исключения СМО из реестра СМО</w:t>
      </w: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</w:p>
    <w:p w:rsidR="00050FD7" w:rsidRPr="00955E38" w:rsidRDefault="00050FD7" w:rsidP="00050FD7">
      <w:pPr>
        <w:tabs>
          <w:tab w:val="left" w:pos="8597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>Численность застрахованных лиц в СМО, осуществляющей деятельность в сфере ОМС, на дату подачи уведомления об осуществлении деятельности в сфере ОМС</w:t>
      </w: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  <w:r w:rsidR="00955E38"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>1064536</w:t>
      </w:r>
    </w:p>
    <w:p w:rsidR="00955E38" w:rsidRPr="00955E38" w:rsidRDefault="00955E38" w:rsidP="00955E38">
      <w:pPr>
        <w:pBdr>
          <w:bottom w:val="single" w:sz="6" w:space="0" w:color="DDDDDD"/>
        </w:pBdr>
        <w:shd w:val="clear" w:color="auto" w:fill="FAFAFA"/>
        <w:spacing w:after="0" w:line="240" w:lineRule="auto"/>
        <w:rPr>
          <w:rFonts w:ascii="Times New Roman" w:hAnsi="Times New Roman" w:cs="Times New Roman"/>
        </w:rPr>
      </w:pPr>
    </w:p>
    <w:p w:rsidR="00050FD7" w:rsidRPr="00955E38" w:rsidRDefault="00050FD7" w:rsidP="00955E38">
      <w:pPr>
        <w:pBdr>
          <w:bottom w:val="single" w:sz="6" w:space="0" w:color="DDDDDD"/>
        </w:pBd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bookmarkStart w:id="0" w:name="_GoBack"/>
      <w:bookmarkEnd w:id="0"/>
    </w:p>
    <w:p w:rsidR="00955E38" w:rsidRPr="00955E38" w:rsidRDefault="00955E38" w:rsidP="00955E38">
      <w:pPr>
        <w:pBdr>
          <w:bottom w:val="single" w:sz="6" w:space="0" w:color="DDDDDD"/>
        </w:pBd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50FD7" w:rsidRPr="00955E38" w:rsidRDefault="0010315D" w:rsidP="00955E38">
      <w:pPr>
        <w:pBdr>
          <w:bottom w:val="single" w:sz="6" w:space="0" w:color="DDDDDD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hyperlink r:id="rId25" w:history="1">
        <w:r w:rsidR="00050FD7" w:rsidRPr="00955E38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shd w:val="clear" w:color="auto" w:fill="F0F0F0"/>
            <w:lang w:eastAsia="ru-RU"/>
          </w:rPr>
          <w:t> ООО"АльфаСтрахование-ОМС" филиал "АсСтра"</w:t>
        </w:r>
      </w:hyperlink>
    </w:p>
    <w:p w:rsidR="00955E38" w:rsidRPr="00955E38" w:rsidRDefault="00955E38" w:rsidP="00050FD7">
      <w:pPr>
        <w:tabs>
          <w:tab w:val="left" w:pos="7751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050FD7" w:rsidRPr="00955E38" w:rsidRDefault="00050FD7" w:rsidP="00050FD7">
      <w:pPr>
        <w:tabs>
          <w:tab w:val="left" w:pos="7751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>Код субъекта РФ по ОКАТО, где зарегистрирована СМО</w:t>
      </w: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  <w:t>60000</w:t>
      </w:r>
    </w:p>
    <w:p w:rsidR="00050FD7" w:rsidRPr="00955E38" w:rsidRDefault="00050FD7" w:rsidP="00050FD7">
      <w:pPr>
        <w:tabs>
          <w:tab w:val="left" w:pos="7751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>Код СМО в кодировке единого реестра СМО</w:t>
      </w: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  <w:t>61024</w:t>
      </w:r>
    </w:p>
    <w:p w:rsidR="00050FD7" w:rsidRPr="00955E38" w:rsidRDefault="00050FD7" w:rsidP="00050FD7">
      <w:pPr>
        <w:tabs>
          <w:tab w:val="left" w:pos="7751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>Код причины постановки на учет налогоплательщика</w:t>
      </w: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  <w:t>616343300</w:t>
      </w:r>
    </w:p>
    <w:p w:rsidR="00050FD7" w:rsidRPr="00955E38" w:rsidRDefault="00050FD7" w:rsidP="00050FD7">
      <w:pPr>
        <w:tabs>
          <w:tab w:val="left" w:pos="7751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>Идентификационный номер налогоплательщика</w:t>
      </w: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  <w:t>7106060429</w:t>
      </w:r>
    </w:p>
    <w:p w:rsidR="00050FD7" w:rsidRPr="00955E38" w:rsidRDefault="00050FD7" w:rsidP="00050FD7">
      <w:pPr>
        <w:tabs>
          <w:tab w:val="left" w:pos="7751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>Наименование СМО (полное)</w:t>
      </w: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  <w:t>Общество с ограниченной ответственностью "АльфаСтрахование-ОМС" филиал "АсСтра"</w:t>
      </w:r>
    </w:p>
    <w:p w:rsidR="00050FD7" w:rsidRPr="00955E38" w:rsidRDefault="00050FD7" w:rsidP="00050FD7">
      <w:pPr>
        <w:tabs>
          <w:tab w:val="left" w:pos="7751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>Наименование СМО (краткое)</w:t>
      </w: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  <w:t>ООО"АльфаСтрахование-ОМС" филиал "АсСтра"</w:t>
      </w:r>
    </w:p>
    <w:p w:rsidR="00050FD7" w:rsidRPr="00955E38" w:rsidRDefault="00050FD7" w:rsidP="00050FD7">
      <w:pPr>
        <w:tabs>
          <w:tab w:val="left" w:pos="7751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>Организационно-правовая форма СМО по ОКОПФ</w:t>
      </w: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  <w:t>65</w:t>
      </w:r>
    </w:p>
    <w:p w:rsidR="00050FD7" w:rsidRPr="00955E38" w:rsidRDefault="00050FD7" w:rsidP="00050FD7">
      <w:pPr>
        <w:tabs>
          <w:tab w:val="left" w:pos="7751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>Почтовый индекс юридического адреса</w:t>
      </w: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  <w:t>115162</w:t>
      </w:r>
    </w:p>
    <w:p w:rsidR="00050FD7" w:rsidRPr="00955E38" w:rsidRDefault="00050FD7" w:rsidP="00050FD7">
      <w:pPr>
        <w:tabs>
          <w:tab w:val="left" w:pos="7751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>Юридический адрес СМО</w:t>
      </w: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  <w:r w:rsidR="00955E38"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</w:t>
      </w:r>
      <w:hyperlink r:id="rId26" w:tgtFrame="_blank" w:history="1">
        <w:r w:rsidRPr="00955E38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г. Москва, ул. Шаболовка, д.31, стр.8</w:t>
        </w:r>
      </w:hyperlink>
    </w:p>
    <w:p w:rsidR="00050FD7" w:rsidRPr="00955E38" w:rsidRDefault="00050FD7" w:rsidP="00050FD7">
      <w:pPr>
        <w:tabs>
          <w:tab w:val="left" w:pos="7751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>Фактический адрес СМО</w:t>
      </w: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  <w:r w:rsidR="00955E38"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</w:t>
      </w:r>
      <w:hyperlink r:id="rId27" w:tgtFrame="_blank" w:history="1">
        <w:r w:rsidRPr="00955E38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г. Ростов-на-Дону, ул. Большая Садовая, д.188 А</w:t>
        </w:r>
      </w:hyperlink>
    </w:p>
    <w:p w:rsidR="00050FD7" w:rsidRPr="00955E38" w:rsidRDefault="00050FD7" w:rsidP="00050FD7">
      <w:pPr>
        <w:tabs>
          <w:tab w:val="left" w:pos="7751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>Фамилия руководителя</w:t>
      </w: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  <w:r w:rsidR="00955E38"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</w:t>
      </w: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>Логунов</w:t>
      </w:r>
    </w:p>
    <w:p w:rsidR="00050FD7" w:rsidRPr="00955E38" w:rsidRDefault="00050FD7" w:rsidP="00050FD7">
      <w:pPr>
        <w:tabs>
          <w:tab w:val="left" w:pos="7751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>Имя руководителя</w:t>
      </w: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  <w:r w:rsidR="00955E38"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</w:t>
      </w: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>Юрий</w:t>
      </w:r>
    </w:p>
    <w:p w:rsidR="00050FD7" w:rsidRPr="00955E38" w:rsidRDefault="00050FD7" w:rsidP="00050FD7">
      <w:pPr>
        <w:tabs>
          <w:tab w:val="left" w:pos="7751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>Отчество руководителя</w:t>
      </w: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  <w:r w:rsidR="00955E38"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</w:t>
      </w: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>Александрович</w:t>
      </w:r>
    </w:p>
    <w:p w:rsidR="00050FD7" w:rsidRPr="00955E38" w:rsidRDefault="00050FD7" w:rsidP="00050FD7">
      <w:pPr>
        <w:tabs>
          <w:tab w:val="left" w:pos="7751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>Телефон (с кодом города)</w:t>
      </w: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  <w:t>(863)295-00-74</w:t>
      </w:r>
    </w:p>
    <w:p w:rsidR="00050FD7" w:rsidRPr="00955E38" w:rsidRDefault="00050FD7" w:rsidP="00050FD7">
      <w:pPr>
        <w:tabs>
          <w:tab w:val="left" w:pos="7751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>Факс (с кодом города)</w:t>
      </w: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  <w:t>(863)295-00-74</w:t>
      </w:r>
    </w:p>
    <w:p w:rsidR="00050FD7" w:rsidRPr="00955E38" w:rsidRDefault="00050FD7" w:rsidP="00050FD7">
      <w:pPr>
        <w:tabs>
          <w:tab w:val="left" w:pos="7751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>Адрес электронной почты</w:t>
      </w: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  <w:r w:rsidR="00955E38"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</w:t>
      </w:r>
      <w:hyperlink r:id="rId28" w:history="1">
        <w:r w:rsidRPr="00955E38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LogunovUA@alfastrah.ru</w:t>
        </w:r>
      </w:hyperlink>
    </w:p>
    <w:p w:rsidR="00050FD7" w:rsidRPr="00955E38" w:rsidRDefault="00050FD7" w:rsidP="00050FD7">
      <w:pPr>
        <w:tabs>
          <w:tab w:val="left" w:pos="7751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>Адрес официального сайта в сети Интернет</w:t>
      </w: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  <w:r w:rsidR="00955E38"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hyperlink r:id="rId29" w:tgtFrame="_blank" w:history="1">
        <w:r w:rsidRPr="00955E38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www.alfastrahoms.ru</w:t>
        </w:r>
      </w:hyperlink>
    </w:p>
    <w:p w:rsidR="00050FD7" w:rsidRPr="00955E38" w:rsidRDefault="00050FD7" w:rsidP="00050FD7">
      <w:pPr>
        <w:tabs>
          <w:tab w:val="left" w:pos="7751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>Номер лицензии на осуществление деятельности</w:t>
      </w: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  <w:t>C № 0193 77</w:t>
      </w:r>
    </w:p>
    <w:p w:rsidR="00050FD7" w:rsidRPr="00955E38" w:rsidRDefault="00050FD7" w:rsidP="00050FD7">
      <w:pPr>
        <w:tabs>
          <w:tab w:val="left" w:pos="7751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>Дата начала действия лицензии на осуществление деятельности</w:t>
      </w: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  <w:t>09.07.2013</w:t>
      </w:r>
    </w:p>
    <w:p w:rsidR="00050FD7" w:rsidRPr="00955E38" w:rsidRDefault="00050FD7" w:rsidP="00050FD7">
      <w:pPr>
        <w:tabs>
          <w:tab w:val="left" w:pos="7751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Дата окончания действия лицензии на осуществление деятельности</w:t>
      </w: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</w:p>
    <w:p w:rsidR="00050FD7" w:rsidRPr="00955E38" w:rsidRDefault="00050FD7" w:rsidP="00050FD7">
      <w:pPr>
        <w:tabs>
          <w:tab w:val="left" w:pos="7751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>Дата включения в реестр СМО</w:t>
      </w: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  <w:t>22.07.2015</w:t>
      </w:r>
    </w:p>
    <w:p w:rsidR="00050FD7" w:rsidRPr="00955E38" w:rsidRDefault="00050FD7" w:rsidP="00050FD7">
      <w:pPr>
        <w:tabs>
          <w:tab w:val="left" w:pos="7751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>Дата исключения из реестра СМО</w:t>
      </w: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</w:p>
    <w:p w:rsidR="00050FD7" w:rsidRPr="00955E38" w:rsidRDefault="00050FD7" w:rsidP="00050FD7">
      <w:pPr>
        <w:tabs>
          <w:tab w:val="left" w:pos="7751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Причина исключения СМО из реестра СМО</w:t>
      </w: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</w:p>
    <w:p w:rsidR="00050FD7" w:rsidRPr="00955E38" w:rsidRDefault="00050FD7" w:rsidP="00050FD7">
      <w:pPr>
        <w:tabs>
          <w:tab w:val="left" w:pos="7751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>Численность застрахованных лиц в СМО, осуществляющей деятельность в сфере ОМС, на дату подачи уведомления об осуществлении деятельности в сфере ОМС</w:t>
      </w: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  <w:t>522791</w:t>
      </w:r>
    </w:p>
    <w:p w:rsidR="00050FD7" w:rsidRPr="00050FD7" w:rsidRDefault="00050FD7" w:rsidP="00050FD7">
      <w:pPr>
        <w:pBdr>
          <w:bottom w:val="single" w:sz="6" w:space="0" w:color="DDDDDD"/>
        </w:pBd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</w:pPr>
    </w:p>
    <w:p w:rsidR="00174F89" w:rsidRDefault="00174F89" w:rsidP="00050FD7">
      <w:pPr>
        <w:spacing w:after="0" w:line="240" w:lineRule="auto"/>
      </w:pPr>
    </w:p>
    <w:sectPr w:rsidR="00174F89" w:rsidSect="00BF4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D4F05"/>
    <w:multiLevelType w:val="multilevel"/>
    <w:tmpl w:val="85DEF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50FD7"/>
    <w:rsid w:val="00050FD7"/>
    <w:rsid w:val="0010315D"/>
    <w:rsid w:val="00174F89"/>
    <w:rsid w:val="004F2D2D"/>
    <w:rsid w:val="00955E38"/>
    <w:rsid w:val="00BF4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1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50FD7"/>
    <w:rPr>
      <w:color w:val="0000FF"/>
      <w:u w:val="single"/>
    </w:rPr>
  </w:style>
  <w:style w:type="character" w:customStyle="1" w:styleId="apple-converted-space">
    <w:name w:val="apple-converted-space"/>
    <w:basedOn w:val="a0"/>
    <w:rsid w:val="00050F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4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538853">
          <w:marLeft w:val="-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8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37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0886622">
              <w:marLeft w:val="0"/>
              <w:marRight w:val="0"/>
              <w:marTop w:val="0"/>
              <w:marBottom w:val="0"/>
              <w:divBdr>
                <w:top w:val="single" w:sz="6" w:space="15" w:color="DDDDDD"/>
                <w:left w:val="single" w:sz="6" w:space="15" w:color="DDDDDD"/>
                <w:bottom w:val="single" w:sz="6" w:space="15" w:color="DDDDDD"/>
                <w:right w:val="single" w:sz="6" w:space="15" w:color="DDDDDD"/>
              </w:divBdr>
              <w:divsChild>
                <w:div w:id="795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33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96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17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47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3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23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835219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99320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44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8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52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22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95198">
              <w:marLeft w:val="0"/>
              <w:marRight w:val="0"/>
              <w:marTop w:val="0"/>
              <w:marBottom w:val="0"/>
              <w:divBdr>
                <w:top w:val="single" w:sz="6" w:space="15" w:color="DDDDDD"/>
                <w:left w:val="single" w:sz="6" w:space="15" w:color="DDDDDD"/>
                <w:bottom w:val="single" w:sz="6" w:space="15" w:color="DDDDDD"/>
                <w:right w:val="single" w:sz="6" w:space="15" w:color="DDDDDD"/>
              </w:divBdr>
              <w:divsChild>
                <w:div w:id="180580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1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189363">
                          <w:marLeft w:val="-30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943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9699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5" w:color="DDDDDD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634642">
                                  <w:marLeft w:val="-300"/>
                                  <w:marRight w:val="-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444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6832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15" w:color="DDDDDD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242602">
                                          <w:marLeft w:val="-300"/>
                                          <w:marRight w:val="-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1587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001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08012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15" w:color="DDDDDD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6551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3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nsur@aaanet.ru" TargetMode="External"/><Relationship Id="rId13" Type="http://schemas.openxmlformats.org/officeDocument/2006/relationships/hyperlink" Target="mailto:maksmrnd@aaanet.ru" TargetMode="External"/><Relationship Id="rId18" Type="http://schemas.openxmlformats.org/officeDocument/2006/relationships/hyperlink" Target="mailto:rnd@sogaz-med.ru" TargetMode="External"/><Relationship Id="rId26" Type="http://schemas.openxmlformats.org/officeDocument/2006/relationships/hyperlink" Target="http://maps.yandex.ru/?text=%D0%B3.%20%D0%9C%D0%BE%D1%81%D0%BA%D0%B2%D0%B0,%20%D1%83%D0%BB.%20%D0%A8%D0%B0%D0%B1%D0%BE%D0%BB%D0%BE%D0%B2%D0%BA%D0%B0,%20%D0%B4.31,%20%D1%81%D1%82%D1%80.8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maps.yandex.ru/?text=%D0%93.%20%D0%9C%D0%9E%D0%A1%D0%9A%D0%92%D0%90,%20%D0%A3%D0%9B.%20%D0%9A%D0%98%D0%95%D0%92%D0%A1%D0%9A%D0%90%D0%AF,%207" TargetMode="External"/><Relationship Id="rId7" Type="http://schemas.openxmlformats.org/officeDocument/2006/relationships/hyperlink" Target="http://maps.yandex.ru/?text=%D0%93.%D0%A0%D0%9E%D0%A1%D0%A2%D0%9E%D0%92-%D0%9D%D0%90-%D0%94%D0%9E%D0%9D%D0%A3%20%D0%A3%D0%9B.%D0%9C%D0%95%D0%A7%D0%9D%D0%98%D0%9A%D0%9E%D0%92%D0%90%20%D0%94.39" TargetMode="External"/><Relationship Id="rId12" Type="http://schemas.openxmlformats.org/officeDocument/2006/relationships/hyperlink" Target="http://maps.yandex.ru/?text=%D0%93.%20%D0%A0%D0%9E%D0%A1%D0%A2%D0%9E%D0%92-%D0%9D%D0%90-%D0%94%D0%9E%D0%9D%D0%A3,%20%D0%A3%D0%9B.%20%D0%A1%D0%A2%D0%90%D0%9D%D0%98%D0%A1%D0%9B%D0%90%D0%92%D0%A1%D0%9A%D0%9E%D0%93%D0%9E,%208%D0%90" TargetMode="External"/><Relationship Id="rId17" Type="http://schemas.openxmlformats.org/officeDocument/2006/relationships/hyperlink" Target="http://maps.yandex.ru/?text=%D0%93.%D0%A0%D0%9E%D0%A1%D0%A2%D0%9E%D0%92-%D0%9D%D0%90-%D0%94%D0%9E%D0%9D%D0%A3%20%D0%A3%D0%9B.%D0%92%D0%90%D0%A0%D0%A4%D0%9E%D0%9B%D0%9E%D0%9C%D0%95%D0%95%D0%92%D0%90,%20259-261/81" TargetMode="External"/><Relationship Id="rId25" Type="http://schemas.openxmlformats.org/officeDocument/2006/relationships/hyperlink" Target="http://www.rostov-tfoms.ru/reestry-spravochniki/reestr-smo/viewsmo?smo=61024&amp;god=2016" TargetMode="External"/><Relationship Id="rId2" Type="http://schemas.openxmlformats.org/officeDocument/2006/relationships/styles" Target="styles.xml"/><Relationship Id="rId16" Type="http://schemas.openxmlformats.org/officeDocument/2006/relationships/hyperlink" Target="http://maps.yandex.ru/?text=%D0%93.%20%D0%9C%D0%9E%D0%A1%D0%9A%D0%92%D0%90,%20%D0%A3%D0%9B.%20%D0%9D%D0%90%D0%9C%D0%95%D0%A2%D0%9A%D0%98%D0%9D%D0%90,%2016" TargetMode="External"/><Relationship Id="rId20" Type="http://schemas.openxmlformats.org/officeDocument/2006/relationships/hyperlink" Target="http://www.rostov-tfoms.ru/reestry-spravochniki/reestr-smo/viewsmo?smo=61022&amp;god=2016" TargetMode="External"/><Relationship Id="rId29" Type="http://schemas.openxmlformats.org/officeDocument/2006/relationships/hyperlink" Target="http://www.alfastrahoms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maps.yandex.ru/?text=%D0%B3.%20%D0%A0%D0%BE%D1%81%D1%82%D0%BE%D0%B2-%D0%BD%D0%B0-%D0%94%D0%BE%D0%BD%D1%83,%20%D1%83%D0%BB.%20%D0%9C%D0%B5%D1%87%D0%BD%D0%B8%D0%BA%D0%BE%D0%B2%D0%B0,%20%D0%B4.%2043" TargetMode="External"/><Relationship Id="rId11" Type="http://schemas.openxmlformats.org/officeDocument/2006/relationships/hyperlink" Target="http://maps.yandex.ru/?text=%D0%93.%20%D0%9C%D0%9E%D0%A1%D0%9A%D0%92%D0%90,%20%D0%A3%D0%9B.%20%D0%9C.%20%D0%9E%D0%A0%D0%94%D0%AB%D0%9D%D0%9A%D0%90,%2050" TargetMode="External"/><Relationship Id="rId24" Type="http://schemas.openxmlformats.org/officeDocument/2006/relationships/hyperlink" Target="http://www.rgs-oms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ostov-tfoms.ru/reestry-spravochniki/reestr-smo/viewsmo?smo=61017&amp;god=2016" TargetMode="External"/><Relationship Id="rId23" Type="http://schemas.openxmlformats.org/officeDocument/2006/relationships/hyperlink" Target="mailto:oms_rostov@rgs-oms.ru" TargetMode="External"/><Relationship Id="rId28" Type="http://schemas.openxmlformats.org/officeDocument/2006/relationships/hyperlink" Target="mailto:LogunovUA@alfastrah.ru" TargetMode="External"/><Relationship Id="rId10" Type="http://schemas.openxmlformats.org/officeDocument/2006/relationships/hyperlink" Target="http://www.rostov-tfoms.ru/reestry-spravochniki/reestr-smo/viewsmo?smo=61013&amp;god=2016" TargetMode="External"/><Relationship Id="rId19" Type="http://schemas.openxmlformats.org/officeDocument/2006/relationships/hyperlink" Target="http://www.sogaz-med.ru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mco-panacea.ru/" TargetMode="External"/><Relationship Id="rId14" Type="http://schemas.openxmlformats.org/officeDocument/2006/relationships/hyperlink" Target="http://www.makcm.ru/" TargetMode="External"/><Relationship Id="rId22" Type="http://schemas.openxmlformats.org/officeDocument/2006/relationships/hyperlink" Target="http://maps.yandex.ru/?text=%D0%93.%20%D0%A0%D0%9E%D0%A1%D0%A2%D0%9E%D0%92-%D0%9D%D0%90-%D0%94%D0%9E%D0%9D%D0%A3,%20%D0%A3%D0%9B.%D0%9A%D0%9E%D0%97%D0%9B%D0%9E%D0%92%D0%90%2074" TargetMode="External"/><Relationship Id="rId27" Type="http://schemas.openxmlformats.org/officeDocument/2006/relationships/hyperlink" Target="http://maps.yandex.ru/?text=%D0%B3.%20%D0%A0%D0%BE%D1%81%D1%82%D0%BE%D0%B2-%D0%BD%D0%B0-%D0%94%D0%BE%D0%BD%D1%83,%20%D1%83%D0%BB.%20%D0%91%D0%BE%D0%BB%D1%8C%D1%88%D0%B0%D1%8F%20%D0%A1%D0%B0%D0%B4%D0%BE%D0%B2%D0%B0%D1%8F,%20%D0%B4.188%20%D0%90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1536</Words>
  <Characters>8758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Тузова Людмила</dc:creator>
  <cp:lastModifiedBy>PLUS</cp:lastModifiedBy>
  <cp:revision>4</cp:revision>
  <dcterms:created xsi:type="dcterms:W3CDTF">2016-02-19T11:23:00Z</dcterms:created>
  <dcterms:modified xsi:type="dcterms:W3CDTF">2017-11-23T09:09:00Z</dcterms:modified>
</cp:coreProperties>
</file>